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8B9" w:rsidRDefault="00EC1B0B">
      <w:r>
        <w:t>Dear friends ,</w:t>
      </w:r>
    </w:p>
    <w:p w:rsidR="00EC1B0B" w:rsidRDefault="00EC1B0B">
      <w:r>
        <w:t xml:space="preserve">                       Largs is a holiday town ,which is now mostly used by day trippers .It has 15 restaurants /along with  bar</w:t>
      </w:r>
      <w:r w:rsidR="0049492A">
        <w:t xml:space="preserve">’s and </w:t>
      </w:r>
      <w:r>
        <w:t xml:space="preserve"> restaurants ,and many carry out eating </w:t>
      </w:r>
      <w:r w:rsidR="00957EE5">
        <w:t>facilities, all within a 2 mile radius</w:t>
      </w:r>
    </w:p>
    <w:p w:rsidR="00EC1B0B" w:rsidRDefault="00EC1B0B">
      <w:r>
        <w:t xml:space="preserve"> It is also home to the famous award winning  Nardini café /bistro and for sure no trip to Largs is complete without a trip there .</w:t>
      </w:r>
    </w:p>
    <w:p w:rsidR="00EC1B0B" w:rsidRDefault="00EC1B0B">
      <w:r>
        <w:t>Largs</w:t>
      </w:r>
      <w:r w:rsidR="00957EE5">
        <w:t xml:space="preserve"> also</w:t>
      </w:r>
      <w:r>
        <w:t xml:space="preserve"> has many Bed &amp; Breakfast places and the best way to find them is to google Largs B&amp;B.</w:t>
      </w:r>
    </w:p>
    <w:p w:rsidR="00EC1B0B" w:rsidRDefault="00EC1B0B">
      <w:r>
        <w:t>The venue Inverclyde National Sports Centre , Burnside Road Largs  KA30  8RW , home to Sports S</w:t>
      </w:r>
      <w:r w:rsidR="002D1BCE">
        <w:t>cotland ,was refurnished in 2017</w:t>
      </w:r>
      <w:r w:rsidR="00957EE5">
        <w:t xml:space="preserve"> to accommodate National squads </w:t>
      </w:r>
      <w:r>
        <w:t xml:space="preserve"> an</w:t>
      </w:r>
      <w:r w:rsidR="00957EE5">
        <w:t>d its facilities are excellent .</w:t>
      </w:r>
      <w:r>
        <w:t xml:space="preserve">They include a 20 twin room hotel on the campus. I suggest you book rooms early as we will not be the only group using the complex that weekend ,ie hill walkers ,sailing groups etc.       </w:t>
      </w:r>
      <w:r w:rsidR="002D1BCE">
        <w:t>The centre is also licenced .</w:t>
      </w:r>
      <w:r>
        <w:t xml:space="preserve">     </w:t>
      </w:r>
      <w:r w:rsidR="002D1BCE">
        <w:t xml:space="preserve">   </w:t>
      </w:r>
      <w:r>
        <w:t xml:space="preserve"> </w:t>
      </w:r>
      <w:r w:rsidR="0049492A">
        <w:t>contact n</w:t>
      </w:r>
      <w:r>
        <w:t xml:space="preserve">umber  01475 674666 </w:t>
      </w:r>
      <w:r w:rsidR="002D1BCE">
        <w:t xml:space="preserve"> say you are booking for 5 Nations </w:t>
      </w:r>
    </w:p>
    <w:p w:rsidR="00EC1B0B" w:rsidRDefault="00EC1B0B">
      <w:r>
        <w:t>HOTELS – BRISBANE ,14 GREENOCK ROAD ,LARGS  ,KA30 8NE  tel 01475 687200</w:t>
      </w:r>
    </w:p>
    <w:p w:rsidR="00EC1B0B" w:rsidRDefault="00EC1B0B">
      <w:r>
        <w:t xml:space="preserve">                   WOODHOUSE , 2 BARR CRESCENT ,LARGS KA30 8PX   tel 01475 673381</w:t>
      </w:r>
    </w:p>
    <w:p w:rsidR="00EC1B0B" w:rsidRDefault="00EC1B0B">
      <w:r>
        <w:t xml:space="preserve">                  HAYLIE  HOUSE , 97 IRVINE  ROAD ,LARGS  KA30 8EX   tel 01475 673373</w:t>
      </w:r>
    </w:p>
    <w:p w:rsidR="00EC1B0B" w:rsidRDefault="00EC1B0B">
      <w:r>
        <w:t xml:space="preserve">                  WILLOWBANK </w:t>
      </w:r>
      <w:r w:rsidR="00957EE5">
        <w:t>,96 GREENOCK ROAD ,LARGS KA30  8PG  tel 01475 672311</w:t>
      </w:r>
    </w:p>
    <w:p w:rsidR="00EC1B0B" w:rsidRDefault="00EC1B0B">
      <w:r>
        <w:t xml:space="preserve">                 SEAMILL HYDRO , 39</w:t>
      </w:r>
      <w:r w:rsidR="00056534">
        <w:t xml:space="preserve"> ARDROSSAN RAOD ,WEST KILBRIDE KA23 9ND .tel  01294 822217</w:t>
      </w:r>
    </w:p>
    <w:p w:rsidR="00056534" w:rsidRDefault="00056534">
      <w:r>
        <w:t xml:space="preserve">                WATERSIDE ,ARDROSSAN  ROAD ,WEST KILBRIDE ,KA23  9NG   tel 01294824414</w:t>
      </w:r>
    </w:p>
    <w:p w:rsidR="00056534" w:rsidRDefault="00056534">
      <w:r>
        <w:t xml:space="preserve">                SEAMILL HOUSE ,31 ARDROSSAN  ROAD, WEST KILBRIDE ,tel </w:t>
      </w:r>
      <w:r w:rsidR="00957EE5">
        <w:t xml:space="preserve"> 01475 823000</w:t>
      </w:r>
    </w:p>
    <w:p w:rsidR="00056534" w:rsidRDefault="00056534">
      <w:r>
        <w:t xml:space="preserve">                 INVERKIP HOTEL ,MAIN STREET INVERKIP  PA16 0AS   tel  01475 521478</w:t>
      </w:r>
    </w:p>
    <w:p w:rsidR="00957EE5" w:rsidRDefault="00957EE5">
      <w:r>
        <w:t xml:space="preserve">LARGS is very popular for weddings so please book early as hotel rooms can be very scarce at times </w:t>
      </w:r>
    </w:p>
    <w:p w:rsidR="00957EE5" w:rsidRDefault="00957EE5">
      <w:r>
        <w:t xml:space="preserve">West Kilbride &amp; Inverkip are a 15 minute taxi journey from Largs </w:t>
      </w:r>
    </w:p>
    <w:p w:rsidR="00957EE5" w:rsidRDefault="00957EE5">
      <w:r>
        <w:t>Airports – GLASGOW INTERNATIONAL is 45 minutes by car .Prestwick International is also 45 minutes by car but can be reached by train ,with a station at Prestwick Airport ,changing trains at KIlwinning ,subject to the train change it takes 40 minutes .</w:t>
      </w:r>
    </w:p>
    <w:p w:rsidR="00957EE5" w:rsidRDefault="00957EE5">
      <w:r>
        <w:t xml:space="preserve">Largs is a 2 hour drive from Cairnryan   ferry terminal </w:t>
      </w:r>
    </w:p>
    <w:p w:rsidR="00A02F60" w:rsidRDefault="00A02F60">
      <w:r>
        <w:t xml:space="preserve">CURRENCY IS GREAT BRITISH POUNDS ( STERLING )   EMERGENCY PHONE NUMBER  </w:t>
      </w:r>
      <w:bookmarkStart w:id="0" w:name="_GoBack"/>
      <w:bookmarkEnd w:id="0"/>
      <w:r>
        <w:t>999</w:t>
      </w:r>
    </w:p>
    <w:p w:rsidR="00957EE5" w:rsidRDefault="00957EE5"/>
    <w:p w:rsidR="00957EE5" w:rsidRDefault="00957EE5">
      <w:r>
        <w:t xml:space="preserve">Regards </w:t>
      </w:r>
    </w:p>
    <w:p w:rsidR="00957EE5" w:rsidRDefault="00957EE5">
      <w:r>
        <w:t>Bill</w:t>
      </w:r>
    </w:p>
    <w:sectPr w:rsidR="00957E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0B"/>
    <w:rsid w:val="00056534"/>
    <w:rsid w:val="002D1BCE"/>
    <w:rsid w:val="0049492A"/>
    <w:rsid w:val="006947F1"/>
    <w:rsid w:val="00957EE5"/>
    <w:rsid w:val="00A02F60"/>
    <w:rsid w:val="00EC1B0B"/>
    <w:rsid w:val="00FE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5384A4-82E5-4367-A929-95F358E4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5</cp:revision>
  <dcterms:created xsi:type="dcterms:W3CDTF">2019-06-29T12:35:00Z</dcterms:created>
  <dcterms:modified xsi:type="dcterms:W3CDTF">2019-07-08T21:19:00Z</dcterms:modified>
</cp:coreProperties>
</file>