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14400" w:type="dxa"/>
        <w:tblLook w:val="00A0"/>
      </w:tblPr>
      <w:tblGrid>
        <w:gridCol w:w="14400"/>
      </w:tblGrid>
      <w:tr w:rsidR="00963F7E" w:rsidRPr="004A790E" w:rsidTr="001A76CD">
        <w:trPr>
          <w:trHeight w:val="139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625EE4" w:rsidRDefault="00301B60" w:rsidP="0054662B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15875</wp:posOffset>
                  </wp:positionV>
                  <wp:extent cx="904240" cy="834390"/>
                  <wp:effectExtent l="19050" t="0" r="0" b="0"/>
                  <wp:wrapNone/>
                  <wp:docPr id="2" name="Picture 1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510B" w:rsidRPr="00D5510B">
              <w:rPr>
                <w:noProof/>
                <w:lang w:val="en-US" w:eastAsia="en-US"/>
              </w:rPr>
              <w:pict>
                <v:rect id="AutoShape 1" o:spid="_x0000_s1027" alt="Description: data:image/jpeg;base64,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" style="position:absolute;margin-left:0;margin-top:0;width:24.75pt;height:25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" filled="f" stroked="f">
                  <o:lock v:ext="edit" aspectratio="t"/>
                </v:rect>
              </w:pict>
            </w:r>
            <w:r w:rsidR="00D5510B" w:rsidRPr="00D5510B">
              <w:rPr>
                <w:noProof/>
                <w:lang w:val="en-US" w:eastAsia="en-US"/>
              </w:rPr>
              <w:pict>
                <v:rect id="AutoShape 2" o:spid="_x0000_s1028" alt="Description: data:image/jpeg;base64,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" style="position:absolute;margin-left:0;margin-top:0;width:24.75pt;height:25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" filled="f" stroked="f">
                  <o:lock v:ext="edit" aspectratio="t"/>
                </v:rect>
              </w:pict>
            </w:r>
            <w:r w:rsidR="00D5510B" w:rsidRPr="00D5510B">
              <w:rPr>
                <w:noProof/>
                <w:lang w:val="en-US" w:eastAsia="en-US"/>
              </w:rPr>
              <w:pict>
                <v:rect id="AutoShape 3" o:spid="_x0000_s1029" alt="Description: data:image/jpeg;base64,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" style="position:absolute;margin-left:0;margin-top:0;width:24.75pt;height:25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" filled="f" stroked="f">
                  <o:lock v:ext="edit" aspectratio="t"/>
                </v:rect>
              </w:pic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8675" cy="857250"/>
                  <wp:effectExtent l="19050" t="0" r="9525" b="0"/>
                  <wp:wrapNone/>
                  <wp:docPr id="6" name="Pictur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510B" w:rsidRPr="00D5510B">
              <w:rPr>
                <w:noProof/>
                <w:lang w:val="en-US" w:eastAsia="en-US"/>
              </w:rPr>
              <w:pict>
                <v:rect id="_x0000_s1031" alt="Description: data:image/jpeg;base64,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" style="position:absolute;margin-left:0;margin-top:0;width:24.75pt;height:2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" filled="f" stroked="f">
                  <o:lock v:ext="edit" aspectratio="t"/>
                </v:rect>
              </w:pict>
            </w:r>
            <w:r w:rsidR="00D5510B" w:rsidRPr="00D5510B">
              <w:rPr>
                <w:noProof/>
                <w:lang w:val="en-US" w:eastAsia="en-US"/>
              </w:rPr>
              <w:pict>
                <v:rect id="_x0000_s1032" alt="Description: data:image/jpeg;base64,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" style="position:absolute;margin-left:0;margin-top:0;width:24.75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" filled="f" stroked="f">
                  <o:lock v:ext="edit" aspectratio="t"/>
                </v:rect>
              </w:pict>
            </w:r>
            <w:r w:rsidR="00D5510B" w:rsidRPr="00D5510B">
              <w:rPr>
                <w:noProof/>
                <w:lang w:val="en-US" w:eastAsia="en-US"/>
              </w:rPr>
              <w:pict>
                <v:rect id="_x0000_s1033" alt="Description: data:image/jpeg;base64,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" style="position:absolute;margin-left:0;margin-top:0;width:24.7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" filled="f" stroked="f">
                  <o:lock v:ext="edit" aspectratio="t"/>
                </v:rect>
              </w:pict>
            </w:r>
          </w:p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</w:p>
        </w:tc>
      </w:tr>
      <w:tr w:rsidR="00963F7E" w:rsidRPr="004A790E" w:rsidTr="001A76CD">
        <w:trPr>
          <w:trHeight w:val="6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625EE4" w:rsidRDefault="00963F7E" w:rsidP="00301B6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25EE4">
              <w:rPr>
                <w:b/>
                <w:bCs/>
                <w:color w:val="000000"/>
                <w:sz w:val="28"/>
                <w:szCs w:val="28"/>
              </w:rPr>
              <w:t xml:space="preserve">Examination Paper for new </w:t>
            </w:r>
            <w:r>
              <w:rPr>
                <w:b/>
                <w:bCs/>
                <w:color w:val="000000"/>
                <w:sz w:val="28"/>
                <w:szCs w:val="28"/>
              </w:rPr>
              <w:t>and existing WKC Judges &amp; Referee’s – BELGRADE 201</w:t>
            </w:r>
            <w:r w:rsidR="00301B6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63F7E" w:rsidRPr="004A790E" w:rsidTr="001A76CD">
        <w:trPr>
          <w:trHeight w:val="6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25EE4">
              <w:rPr>
                <w:b/>
                <w:bCs/>
                <w:color w:val="000000"/>
              </w:rPr>
              <w:t xml:space="preserve">NAME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</w:t>
            </w:r>
            <w:r w:rsidRPr="00625EE4">
              <w:rPr>
                <w:b/>
                <w:bCs/>
                <w:color w:val="000000"/>
              </w:rPr>
              <w:t xml:space="preserve"> COUNTRY                     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625EE4">
              <w:rPr>
                <w:b/>
                <w:bCs/>
                <w:color w:val="000000"/>
              </w:rPr>
              <w:t xml:space="preserve">                </w:t>
            </w:r>
            <w:r>
              <w:rPr>
                <w:b/>
                <w:bCs/>
                <w:color w:val="000000"/>
              </w:rPr>
              <w:t xml:space="preserve">    </w:t>
            </w:r>
            <w:r w:rsidRPr="00625EE4">
              <w:rPr>
                <w:b/>
                <w:bCs/>
                <w:color w:val="000000"/>
              </w:rPr>
              <w:t>FEDERATION</w:t>
            </w:r>
          </w:p>
        </w:tc>
      </w:tr>
      <w:tr w:rsidR="00963F7E" w:rsidRPr="004A790E" w:rsidTr="001A76CD">
        <w:trPr>
          <w:trHeight w:val="9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>A Jodan kick will always score Ippon.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687A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67"/>
            </w:pPr>
            <w:r w:rsidRPr="00803AD8">
              <w:t xml:space="preserve">Encho-sen </w:t>
            </w:r>
            <w:r>
              <w:t xml:space="preserve">must be </w:t>
            </w:r>
            <w:r w:rsidRPr="00803AD8">
              <w:t xml:space="preserve">decided </w:t>
            </w:r>
            <w:r>
              <w:t>on a "first to score" basis.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>A competitor who deliver</w:t>
            </w:r>
            <w:r>
              <w:t>s a scoring chudan kick will</w:t>
            </w:r>
            <w:r w:rsidRPr="00803AD8">
              <w:t xml:space="preserve"> be awarded the score </w:t>
            </w:r>
            <w:r>
              <w:t xml:space="preserve">even </w:t>
            </w:r>
            <w:r w:rsidRPr="00803AD8">
              <w:t xml:space="preserve">if the opponent holds 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54662B">
            <w:pPr>
              <w:spacing w:after="0" w:line="240" w:lineRule="auto"/>
            </w:pPr>
            <w:r w:rsidRPr="00803AD8">
              <w:t xml:space="preserve">              the kick into the body.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DF202E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If a contestant remains focussed but turns </w:t>
            </w:r>
            <w:r w:rsidRPr="00803AD8">
              <w:t xml:space="preserve">his body slightly away from his opponent after scoring he </w:t>
            </w:r>
            <w:r>
              <w:t xml:space="preserve">is still </w:t>
            </w:r>
            <w:r w:rsidRPr="00DF202E">
              <w:t xml:space="preserve"> 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54662B">
            <w:pPr>
              <w:spacing w:after="0" w:line="240" w:lineRule="auto"/>
            </w:pPr>
            <w:r>
              <w:t xml:space="preserve">              considered to have </w:t>
            </w:r>
            <w:r w:rsidRPr="00803AD8">
              <w:t>Zanshin.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>T</w:t>
            </w:r>
            <w:r>
              <w:t xml:space="preserve">he opinion of the referee shall </w:t>
            </w:r>
            <w:r w:rsidRPr="00803AD8">
              <w:t>always take precedence.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technique that fulfi</w:t>
            </w:r>
            <w:r w:rsidRPr="00803AD8">
              <w:t xml:space="preserve">ls 50% </w:t>
            </w:r>
            <w:r>
              <w:t>of scoring criteria will score W</w:t>
            </w:r>
            <w:r w:rsidRPr="00803AD8">
              <w:t>aza-ari</w:t>
            </w:r>
            <w:r>
              <w:t xml:space="preserve"> but not Ippon.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F77B2C" w:rsidRDefault="00963F7E" w:rsidP="00F77B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 xml:space="preserve">Shobu Sanbon and Shobu Ippon </w:t>
            </w:r>
            <w:r w:rsidRPr="00F77B2C">
              <w:t>have the same scoring criteria.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show respect competitors should touch hands at the start of every bout after the Referee calls Hajime.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>If after Yame, 2 Judges signal Torimasen, another Judge Aka and another Judge Shiro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54662B">
            <w:pPr>
              <w:spacing w:after="0" w:line="240" w:lineRule="auto"/>
            </w:pPr>
            <w:r>
              <w:t xml:space="preserve">              </w:t>
            </w:r>
            <w:r w:rsidRPr="00803AD8">
              <w:t>the Referee can award a score to Aka.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>If in a combination, the first score is worth a</w:t>
            </w:r>
            <w:r>
              <w:t>n Ippon and the second a Waza-ari</w:t>
            </w:r>
            <w:r w:rsidRPr="00803AD8">
              <w:t xml:space="preserve"> both shall be awarded. 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F77B2C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77B2C">
              <w:t xml:space="preserve">A judge must raise his flag and blow his whistle </w:t>
            </w:r>
            <w:r>
              <w:t>immediately</w:t>
            </w:r>
            <w:r w:rsidRPr="00F77B2C">
              <w:t xml:space="preserve"> he notices a score.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F77B2C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77B2C">
              <w:t>The use of bandages is permitted only if approved by the team doctor.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F77B2C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77B2C">
              <w:t>In Children’s Kumite Shobu Sanbon, shin pads are not allowed.</w:t>
            </w:r>
          </w:p>
        </w:tc>
      </w:tr>
      <w:tr w:rsidR="00963F7E" w:rsidRPr="004A790E" w:rsidTr="001A76CD">
        <w:trPr>
          <w:trHeight w:val="34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F77B2C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77B2C">
              <w:t>A kick to the groin will not be penalised if the kick was accidental.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Attacks to the throat are permitted.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AD8">
              <w:t>When a Judge is not sure if the technique actually arrived at the scoring area he should signal Torimasen.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95871">
              <w:t>The Referee can cal</w:t>
            </w:r>
            <w:r>
              <w:t xml:space="preserve">l all 4 Judges up to discuss whether </w:t>
            </w:r>
            <w:r w:rsidRPr="00795871">
              <w:t xml:space="preserve">a score should be given or not. 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03AD8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77B2C">
              <w:t>A penalty or warning will always be given for contact to the head in U16yr old bouts.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156CA5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40CB">
              <w:rPr>
                <w:color w:val="000000"/>
              </w:rPr>
              <w:t>If the 3rd member of a team refuses to fight on the instructions of the coach the team can be disqualified.</w:t>
            </w:r>
            <w:r>
              <w:rPr>
                <w:color w:val="000000"/>
              </w:rPr>
              <w:t xml:space="preserve">   </w:t>
            </w:r>
          </w:p>
          <w:p w:rsidR="00963F7E" w:rsidRPr="00A146F7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40CB">
              <w:rPr>
                <w:color w:val="000000"/>
              </w:rPr>
              <w:t xml:space="preserve">The Arbitrator when he clearly sees a contravention of the Rules can stop the match. </w:t>
            </w:r>
            <w:r>
              <w:rPr>
                <w:color w:val="000000"/>
              </w:rPr>
              <w:t xml:space="preserve">   </w:t>
            </w:r>
          </w:p>
          <w:p w:rsidR="00963F7E" w:rsidRPr="00A146F7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40CB">
              <w:rPr>
                <w:color w:val="000000"/>
              </w:rPr>
              <w:t>If a team match is drawn (both wins and scores)</w:t>
            </w:r>
            <w:r>
              <w:rPr>
                <w:color w:val="000000"/>
              </w:rPr>
              <w:t>,</w:t>
            </w:r>
            <w:r w:rsidRPr="006640CB">
              <w:rPr>
                <w:color w:val="000000"/>
              </w:rPr>
              <w:t xml:space="preserve"> two substitutes must fight off.</w:t>
            </w:r>
            <w:r>
              <w:rPr>
                <w:color w:val="000000"/>
              </w:rPr>
              <w:t xml:space="preserve">         </w:t>
            </w:r>
          </w:p>
          <w:p w:rsidR="00963F7E" w:rsidRPr="00A146F7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 xml:space="preserve">The </w:t>
            </w:r>
            <w:r w:rsidRPr="00064906">
              <w:rPr>
                <w:color w:val="000000"/>
              </w:rPr>
              <w:t xml:space="preserve">length of </w:t>
            </w:r>
            <w:r>
              <w:rPr>
                <w:color w:val="000000"/>
              </w:rPr>
              <w:t>a karate-gi jacket sleeve must be no longer than the bend of the wrist.</w:t>
            </w:r>
          </w:p>
          <w:p w:rsidR="00963F7E" w:rsidRPr="00A146F7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E78E6">
              <w:t>Enchosen</w:t>
            </w:r>
            <w:r>
              <w:rPr>
                <w:color w:val="000000"/>
              </w:rPr>
              <w:t xml:space="preserve"> can be </w:t>
            </w:r>
            <w:r w:rsidRPr="006640CB">
              <w:rPr>
                <w:color w:val="000000"/>
              </w:rPr>
              <w:t>used in team matches.</w:t>
            </w:r>
          </w:p>
          <w:p w:rsidR="00963F7E" w:rsidRPr="00A146F7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40CB">
              <w:rPr>
                <w:color w:val="000000"/>
              </w:rPr>
              <w:t>A</w:t>
            </w:r>
            <w:r>
              <w:rPr>
                <w:color w:val="000000"/>
              </w:rPr>
              <w:t>ccording to the Rules the</w:t>
            </w:r>
            <w:r w:rsidRPr="006640CB">
              <w:rPr>
                <w:color w:val="000000"/>
              </w:rPr>
              <w:t xml:space="preserve"> Referee can s</w:t>
            </w:r>
            <w:r>
              <w:rPr>
                <w:color w:val="000000"/>
              </w:rPr>
              <w:t xml:space="preserve">top the bout any time he wishes. </w:t>
            </w:r>
          </w:p>
          <w:p w:rsidR="00963F7E" w:rsidRPr="001A4A26" w:rsidRDefault="00963F7E" w:rsidP="001A4A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64906">
              <w:rPr>
                <w:color w:val="000000"/>
              </w:rPr>
              <w:t>The contestant who has scored the most</w:t>
            </w:r>
            <w:r>
              <w:rPr>
                <w:color w:val="000000"/>
              </w:rPr>
              <w:t xml:space="preserve"> in an individual bout at the "time-up" bell may not always</w:t>
            </w:r>
          </w:p>
          <w:p w:rsidR="00963F7E" w:rsidRPr="001A4A26" w:rsidRDefault="00963F7E" w:rsidP="001A4A26">
            <w:pPr>
              <w:pStyle w:val="ListParagraph"/>
              <w:spacing w:after="0" w:line="240" w:lineRule="auto"/>
            </w:pPr>
            <w:r w:rsidRPr="001A4A26">
              <w:rPr>
                <w:color w:val="000000"/>
              </w:rPr>
              <w:t>be declared the winner.</w:t>
            </w:r>
          </w:p>
          <w:p w:rsidR="00963F7E" w:rsidRPr="0020429D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>The Time-up bell signals the end of all scoring and penalising opportunities.</w:t>
            </w:r>
          </w:p>
          <w:p w:rsidR="00963F7E" w:rsidRPr="0020429D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>For 14-15yrs old competitors only light contact is permitted to the head in Kumite.</w:t>
            </w:r>
          </w:p>
          <w:p w:rsidR="00963F7E" w:rsidRPr="0020429D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>Competitors must always be within the fighting area to gain scores or be scored on.</w:t>
            </w:r>
          </w:p>
          <w:p w:rsidR="00963F7E" w:rsidRPr="0020429D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 xml:space="preserve">Ashi–Barai is a legitimate technique event when it is not followed up. </w:t>
            </w:r>
          </w:p>
          <w:p w:rsidR="00963F7E" w:rsidRPr="00A146F7" w:rsidRDefault="00963F7E" w:rsidP="00921B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>In the case of a draw in an individual match, the bout must immediately go to Enchosen.</w:t>
            </w:r>
          </w:p>
          <w:p w:rsidR="00963F7E" w:rsidRDefault="00963F7E" w:rsidP="0054662B">
            <w:pPr>
              <w:pStyle w:val="ListParagraph"/>
              <w:spacing w:after="0" w:line="240" w:lineRule="auto"/>
              <w:ind w:left="0"/>
            </w:pPr>
          </w:p>
        </w:tc>
      </w:tr>
      <w:tr w:rsidR="00963F7E" w:rsidRPr="004A790E" w:rsidTr="001A76CD">
        <w:trPr>
          <w:trHeight w:val="6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Default="00963F7E" w:rsidP="003239BB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:rsidR="00963F7E" w:rsidRDefault="00963F7E" w:rsidP="003239BB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Soremade means:                         </w:t>
            </w:r>
            <w:r w:rsidRPr="004A790E">
              <w:rPr>
                <w:rFonts w:cs="~FPCBB8"/>
                <w:lang w:eastAsia="en-US"/>
              </w:rPr>
              <w:t>a. Technique missed.    b. End of the match.</w:t>
            </w: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Uke Imasu means:                        </w:t>
            </w:r>
            <w:r w:rsidRPr="004A790E">
              <w:rPr>
                <w:rFonts w:cs="~FPCBB8"/>
                <w:lang w:eastAsia="en-US"/>
              </w:rPr>
              <w:t>a. Technique blocked.   b. Technique missed.</w:t>
            </w: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Yowai means:                                </w:t>
            </w:r>
            <w:r w:rsidRPr="004A790E">
              <w:rPr>
                <w:rFonts w:cs="~FPCBB8"/>
                <w:lang w:eastAsia="en-US"/>
              </w:rPr>
              <w:t>a. Technique too weak  b. Technique too strong</w:t>
            </w: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Awasete Ippon:                             </w:t>
            </w:r>
            <w:r w:rsidRPr="004A790E">
              <w:rPr>
                <w:rFonts w:cs="~FPCBB8"/>
                <w:lang w:eastAsia="en-US"/>
              </w:rPr>
              <w:t>a. Three Ippons.              b. Two waza-ari's having a value of one Ippon</w:t>
            </w: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Encho-sen means:                        </w:t>
            </w:r>
            <w:r w:rsidRPr="004A790E">
              <w:rPr>
                <w:rFonts w:cs="~FPCBB8"/>
                <w:lang w:eastAsia="en-US"/>
              </w:rPr>
              <w:t>a. Extension of the match. b. New match.</w:t>
            </w: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Ato Shibaraku means:                 </w:t>
            </w:r>
            <w:r w:rsidRPr="004A790E">
              <w:rPr>
                <w:rFonts w:cs="~FPCBB8"/>
                <w:lang w:eastAsia="en-US"/>
              </w:rPr>
              <w:t>a. Private Warning.         b. 30 seconds to go.</w:t>
            </w:r>
          </w:p>
          <w:p w:rsidR="00963F7E" w:rsidRPr="004A790E" w:rsidRDefault="00963F7E" w:rsidP="00323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~FPCBB8"/>
                <w:lang w:eastAsia="en-US"/>
              </w:rPr>
            </w:pPr>
            <w:r w:rsidRPr="004A790E">
              <w:rPr>
                <w:rFonts w:cs="~FPCB66,Bold"/>
                <w:bCs/>
                <w:lang w:eastAsia="en-US"/>
              </w:rPr>
              <w:t xml:space="preserve">Hantei means:                              </w:t>
            </w:r>
            <w:r w:rsidRPr="004A790E">
              <w:rPr>
                <w:rFonts w:cs="~FPCBB8"/>
                <w:lang w:eastAsia="en-US"/>
              </w:rPr>
              <w:t>a. Decision.                       b. Disqualification.</w:t>
            </w:r>
          </w:p>
          <w:p w:rsidR="00963F7E" w:rsidRDefault="00963F7E" w:rsidP="004759E0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:rsidR="00963F7E" w:rsidRDefault="00963F7E" w:rsidP="004759E0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:rsidR="00963F7E" w:rsidRDefault="00963F7E" w:rsidP="009E007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9E0070">
              <w:rPr>
                <w:b/>
                <w:color w:val="000000"/>
              </w:rPr>
              <w:t>List the 6 criteria for a score.</w:t>
            </w:r>
          </w:p>
          <w:p w:rsidR="00963F7E" w:rsidRDefault="00963F7E" w:rsidP="009E0070">
            <w:pPr>
              <w:spacing w:after="0" w:line="240" w:lineRule="auto"/>
              <w:rPr>
                <w:b/>
                <w:color w:val="000000"/>
              </w:rPr>
            </w:pPr>
          </w:p>
          <w:p w:rsidR="00963F7E" w:rsidRDefault="00963F7E" w:rsidP="009E0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963F7E" w:rsidRPr="009E0070" w:rsidRDefault="00963F7E" w:rsidP="009E0070">
            <w:pPr>
              <w:spacing w:after="0" w:line="240" w:lineRule="auto"/>
              <w:rPr>
                <w:b/>
                <w:color w:val="000000"/>
              </w:rPr>
            </w:pPr>
          </w:p>
          <w:p w:rsidR="00963F7E" w:rsidRDefault="00963F7E" w:rsidP="009E0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63F7E" w:rsidRPr="009E0070" w:rsidRDefault="00963F7E" w:rsidP="009E0070">
            <w:pPr>
              <w:spacing w:after="0" w:line="240" w:lineRule="auto"/>
              <w:rPr>
                <w:b/>
                <w:color w:val="000000"/>
              </w:rPr>
            </w:pPr>
            <w:r w:rsidRPr="009E0070">
              <w:rPr>
                <w:b/>
                <w:color w:val="000000"/>
              </w:rPr>
              <w:t xml:space="preserve"> </w:t>
            </w:r>
          </w:p>
          <w:p w:rsidR="00963F7E" w:rsidRDefault="00963F7E" w:rsidP="009E0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63F7E" w:rsidRPr="009E0070" w:rsidRDefault="00963F7E" w:rsidP="009E0070">
            <w:pPr>
              <w:spacing w:after="0" w:line="240" w:lineRule="auto"/>
              <w:rPr>
                <w:b/>
                <w:color w:val="000000"/>
              </w:rPr>
            </w:pPr>
            <w:r w:rsidRPr="009E0070">
              <w:rPr>
                <w:b/>
                <w:color w:val="000000"/>
              </w:rPr>
              <w:t xml:space="preserve"> </w:t>
            </w:r>
          </w:p>
          <w:p w:rsidR="00963F7E" w:rsidRDefault="00963F7E" w:rsidP="009E0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63F7E" w:rsidRPr="009E0070" w:rsidRDefault="00963F7E" w:rsidP="009E0070">
            <w:pPr>
              <w:spacing w:after="0" w:line="240" w:lineRule="auto"/>
              <w:rPr>
                <w:b/>
                <w:color w:val="000000"/>
              </w:rPr>
            </w:pPr>
            <w:r w:rsidRPr="009E0070">
              <w:rPr>
                <w:b/>
                <w:color w:val="000000"/>
              </w:rPr>
              <w:t xml:space="preserve">   </w:t>
            </w:r>
          </w:p>
          <w:p w:rsidR="00963F7E" w:rsidRPr="009E0070" w:rsidRDefault="00963F7E" w:rsidP="009E0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  <w:r w:rsidRPr="009E0070">
              <w:rPr>
                <w:b/>
                <w:color w:val="000000"/>
              </w:rPr>
              <w:t xml:space="preserve"> </w:t>
            </w:r>
          </w:p>
          <w:p w:rsidR="00963F7E" w:rsidRDefault="00963F7E" w:rsidP="009E0070">
            <w:pPr>
              <w:pStyle w:val="ListParagraph"/>
              <w:spacing w:after="0" w:line="240" w:lineRule="auto"/>
              <w:rPr>
                <w:b/>
                <w:color w:val="000000"/>
              </w:rPr>
            </w:pPr>
          </w:p>
          <w:p w:rsidR="00963F7E" w:rsidRPr="009E0070" w:rsidRDefault="00963F7E" w:rsidP="009E00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</w:p>
          <w:p w:rsidR="00963F7E" w:rsidRDefault="00963F7E" w:rsidP="001A76CD">
            <w:pPr>
              <w:pStyle w:val="ListParagraph"/>
              <w:spacing w:after="0" w:line="240" w:lineRule="auto"/>
              <w:ind w:left="1080"/>
              <w:rPr>
                <w:color w:val="000000"/>
              </w:rPr>
            </w:pPr>
          </w:p>
          <w:p w:rsidR="00963F7E" w:rsidRPr="009E0070" w:rsidRDefault="00963F7E" w:rsidP="009E0070">
            <w:pPr>
              <w:spacing w:after="0" w:line="240" w:lineRule="auto"/>
              <w:rPr>
                <w:color w:val="000000"/>
              </w:rPr>
            </w:pP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Pr="00D91AE5" w:rsidRDefault="00963F7E" w:rsidP="009E0070">
            <w:pPr>
              <w:spacing w:after="0" w:line="240" w:lineRule="auto"/>
              <w:rPr>
                <w:b/>
                <w:color w:val="000000"/>
              </w:rPr>
            </w:pPr>
            <w:r w:rsidRPr="00D91AE5">
              <w:rPr>
                <w:b/>
                <w:color w:val="000000"/>
              </w:rPr>
              <w:t>List 4 Prohibited Actions and 4 Prohibited Behaviours:</w:t>
            </w:r>
          </w:p>
          <w:tbl>
            <w:tblPr>
              <w:tblpPr w:leftFromText="180" w:rightFromText="180" w:vertAnchor="text" w:tblpX="-459" w:tblpY="1"/>
              <w:tblOverlap w:val="never"/>
              <w:tblW w:w="14174" w:type="dxa"/>
              <w:tblLook w:val="00A0"/>
            </w:tblPr>
            <w:tblGrid>
              <w:gridCol w:w="14174"/>
            </w:tblGrid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625EE4" w:rsidRDefault="00963F7E" w:rsidP="004759E0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625EE4" w:rsidRDefault="00963F7E" w:rsidP="004759E0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625EE4" w:rsidRDefault="00963F7E" w:rsidP="004759E0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625EE4" w:rsidRDefault="00963F7E" w:rsidP="004759E0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F77B2C" w:rsidRDefault="00963F7E" w:rsidP="004759E0">
                  <w:pPr>
                    <w:spacing w:after="0" w:line="240" w:lineRule="auto"/>
                    <w:rPr>
                      <w:b/>
                    </w:rPr>
                  </w:pPr>
                  <w:r w:rsidRPr="00F77B2C">
                    <w:rPr>
                      <w:b/>
                    </w:rPr>
                    <w:t>1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F77B2C" w:rsidRDefault="00963F7E" w:rsidP="004759E0">
                  <w:pPr>
                    <w:spacing w:after="0" w:line="240" w:lineRule="auto"/>
                    <w:rPr>
                      <w:b/>
                    </w:rPr>
                  </w:pPr>
                  <w:r w:rsidRPr="00F77B2C">
                    <w:rPr>
                      <w:b/>
                    </w:rPr>
                    <w:t>2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F77B2C" w:rsidRDefault="00963F7E" w:rsidP="004759E0">
                  <w:pPr>
                    <w:spacing w:after="0" w:line="240" w:lineRule="auto"/>
                    <w:rPr>
                      <w:b/>
                    </w:rPr>
                  </w:pPr>
                  <w:r w:rsidRPr="00F77B2C">
                    <w:rPr>
                      <w:b/>
                    </w:rPr>
                    <w:t>3</w:t>
                  </w:r>
                </w:p>
              </w:tc>
            </w:tr>
            <w:tr w:rsidR="00963F7E" w:rsidRPr="004A790E" w:rsidTr="00F77B2C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63F7E" w:rsidRPr="00F77B2C" w:rsidRDefault="00963F7E" w:rsidP="004759E0">
                  <w:pPr>
                    <w:spacing w:after="0" w:line="240" w:lineRule="auto"/>
                    <w:rPr>
                      <w:b/>
                    </w:rPr>
                  </w:pPr>
                  <w:r w:rsidRPr="00F77B2C">
                    <w:rPr>
                      <w:b/>
                    </w:rPr>
                    <w:t>4</w:t>
                  </w:r>
                </w:p>
              </w:tc>
            </w:tr>
          </w:tbl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Pr="0087335D" w:rsidRDefault="00963F7E" w:rsidP="0054662B">
            <w:pPr>
              <w:spacing w:after="0" w:line="240" w:lineRule="auto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 xml:space="preserve">  </w:t>
            </w:r>
            <w:r w:rsidRPr="0087335D">
              <w:rPr>
                <w:color w:val="000000"/>
                <w:sz w:val="96"/>
                <w:szCs w:val="96"/>
              </w:rPr>
              <w:t>/51</w:t>
            </w: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tbl>
            <w:tblPr>
              <w:tblpPr w:leftFromText="180" w:rightFromText="180" w:vertAnchor="text" w:tblpX="-459" w:tblpY="1"/>
              <w:tblOverlap w:val="never"/>
              <w:tblW w:w="14174" w:type="dxa"/>
              <w:tblLook w:val="00A0"/>
            </w:tblPr>
            <w:tblGrid>
              <w:gridCol w:w="14174"/>
            </w:tblGrid>
            <w:tr w:rsidR="00963F7E" w:rsidRPr="004A790E" w:rsidTr="0054662B">
              <w:trPr>
                <w:trHeight w:val="600"/>
              </w:trPr>
              <w:tc>
                <w:tcPr>
                  <w:tcW w:w="141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F7E" w:rsidRDefault="00963F7E" w:rsidP="00567FB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963F7E" w:rsidRPr="00625EE4" w:rsidRDefault="00963F7E" w:rsidP="00567FB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625EE4">
                    <w:rPr>
                      <w:b/>
                      <w:bCs/>
                      <w:color w:val="000000"/>
                    </w:rPr>
                    <w:t>Kata:</w:t>
                  </w:r>
                </w:p>
              </w:tc>
            </w:tr>
            <w:tr w:rsidR="00963F7E" w:rsidRPr="004A790E" w:rsidTr="0054662B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F7E" w:rsidRPr="003239BB" w:rsidRDefault="00963F7E" w:rsidP="00567FB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3239BB">
                    <w:rPr>
                      <w:color w:val="000000"/>
                    </w:rPr>
                    <w:t>It is the coach's/competitor's responsibility to ensure the kata being performed is correct in that round.</w:t>
                  </w:r>
                </w:p>
              </w:tc>
            </w:tr>
            <w:tr w:rsidR="00963F7E" w:rsidRPr="004A790E" w:rsidTr="0054662B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F7E" w:rsidRPr="005E477D" w:rsidRDefault="00963F7E" w:rsidP="00567FB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5E477D">
                    <w:rPr>
                      <w:color w:val="000000"/>
                    </w:rPr>
                    <w:t>Stances and Degree of Technical Difficulty are performance criteria in kata competition.</w:t>
                  </w:r>
                </w:p>
              </w:tc>
            </w:tr>
            <w:tr w:rsidR="00963F7E" w:rsidRPr="004A790E" w:rsidTr="0054662B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F7E" w:rsidRDefault="00963F7E" w:rsidP="00567FB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Delivering a technique before the body transition is completed is considered acceptable.</w:t>
                  </w:r>
                </w:p>
                <w:p w:rsidR="00963F7E" w:rsidRPr="005E477D" w:rsidRDefault="00963F7E" w:rsidP="00567FB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064906">
                    <w:rPr>
                      <w:color w:val="000000"/>
                    </w:rPr>
                    <w:t>The person who scores the lowest mark in the Sentei round will be first to perform in the Tokui round.</w:t>
                  </w:r>
                </w:p>
              </w:tc>
            </w:tr>
            <w:tr w:rsidR="00963F7E" w:rsidRPr="004A790E" w:rsidTr="0054662B">
              <w:trPr>
                <w:trHeight w:val="300"/>
              </w:trPr>
              <w:tc>
                <w:tcPr>
                  <w:tcW w:w="141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F7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5E477D">
                    <w:rPr>
                      <w:color w:val="000000"/>
                    </w:rPr>
                    <w:t>For an obvious hesitation in the execution of the kata 0.2 will be deducted from the score.</w:t>
                  </w:r>
                </w:p>
                <w:p w:rsidR="00963F7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Correct Form is not a </w:t>
                  </w:r>
                  <w:r w:rsidRPr="006640CB">
                    <w:rPr>
                      <w:color w:val="000000"/>
                    </w:rPr>
                    <w:t>performance criterion in kata competition.</w:t>
                  </w:r>
                </w:p>
                <w:p w:rsidR="00963F7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Stances used by a contestant from a different style being demonstrated can disqualify the contestant.</w:t>
                  </w:r>
                </w:p>
                <w:p w:rsidR="00963F7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Power must be used in the performance of Kata.</w:t>
                  </w:r>
                </w:p>
                <w:p w:rsidR="00963F7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Undue delays and theatrical performances will be marked down. </w:t>
                  </w:r>
                </w:p>
                <w:p w:rsidR="00963F7E" w:rsidRPr="004A790E" w:rsidRDefault="00963F7E" w:rsidP="0061066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External cues such as forced exhalation of breath, chest slapping, foot stamping from the contestant or </w:t>
                  </w:r>
                </w:p>
                <w:p w:rsidR="00963F7E" w:rsidRPr="004A790E" w:rsidRDefault="00963F7E" w:rsidP="0083470B">
                  <w:pPr>
                    <w:pStyle w:val="ListParagraph"/>
                    <w:spacing w:after="0" w:line="240" w:lineRule="auto"/>
                    <w:ind w:left="10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 member of his team will attract </w:t>
                  </w:r>
                  <w:r w:rsidRPr="00610665">
                    <w:rPr>
                      <w:color w:val="000000"/>
                    </w:rPr>
                    <w:t>a penalty of 0.2.</w:t>
                  </w:r>
                </w:p>
                <w:p w:rsidR="00963F7E" w:rsidRPr="004A790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4A790E">
                    <w:rPr>
                      <w:rFonts w:cs="~FPCBB8"/>
                      <w:lang w:eastAsia="en-US"/>
                    </w:rPr>
                    <w:t>A contestant can perform a Pinan Kata in the Final if he/she has not performed it earlier in the competition.</w:t>
                  </w:r>
                </w:p>
                <w:p w:rsidR="00963F7E" w:rsidRPr="004A790E" w:rsidRDefault="00963F7E" w:rsidP="00AE2D6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4A790E">
                    <w:rPr>
                      <w:rFonts w:cs="~FPCBB8"/>
                      <w:lang w:eastAsia="en-US"/>
                    </w:rPr>
                    <w:t>Performing the wrong kata announced will lead to disqualification.</w:t>
                  </w:r>
                </w:p>
                <w:p w:rsidR="00963F7E" w:rsidRPr="004A790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4A790E">
                    <w:rPr>
                      <w:rFonts w:cs="~FPCBB8"/>
                      <w:lang w:eastAsia="en-US"/>
                    </w:rPr>
                    <w:t>Slight variations of the kata are permitted depending on the country you come from.</w:t>
                  </w:r>
                </w:p>
                <w:p w:rsidR="00963F7E" w:rsidRPr="004A790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4A790E">
                    <w:rPr>
                      <w:rFonts w:cs="~FPCBB8"/>
                      <w:lang w:eastAsia="en-US"/>
                    </w:rPr>
                    <w:t>Trousers of a karate-gi in kata competition must be shorter than that required for Kumite competition.</w:t>
                  </w:r>
                </w:p>
                <w:p w:rsidR="00963F7E" w:rsidRDefault="00963F7E" w:rsidP="001A76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 w:rsidRPr="005E477D">
                    <w:rPr>
                      <w:color w:val="000000"/>
                    </w:rPr>
                    <w:t xml:space="preserve">In the case of a draw in a kata competition you should add back the lowest score that was dispensed with </w:t>
                  </w:r>
                  <w:r>
                    <w:rPr>
                      <w:color w:val="000000"/>
                    </w:rPr>
                    <w:t xml:space="preserve">to </w:t>
                  </w:r>
                </w:p>
                <w:p w:rsidR="00963F7E" w:rsidRDefault="00963F7E" w:rsidP="001A76CD">
                  <w:pPr>
                    <w:pStyle w:val="ListParagraph"/>
                    <w:spacing w:after="0" w:line="240" w:lineRule="auto"/>
                    <w:ind w:left="10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determine the winner.</w:t>
                  </w:r>
                </w:p>
                <w:p w:rsidR="00963F7E" w:rsidRDefault="00963F7E" w:rsidP="00A85F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competitor must bow on entering the Tatami, bow to the Chief Judge arriving at the start position,</w:t>
                  </w:r>
                </w:p>
                <w:p w:rsidR="00963F7E" w:rsidRPr="00AE2D6E" w:rsidRDefault="00963F7E" w:rsidP="00AE2D6E">
                  <w:pPr>
                    <w:pStyle w:val="ListParagraph"/>
                    <w:spacing w:after="0" w:line="240" w:lineRule="auto"/>
                    <w:ind w:left="10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 after receiving the score and bow on exiting</w:t>
                  </w:r>
                  <w:r w:rsidRPr="00610665">
                    <w:rPr>
                      <w:color w:val="000000"/>
                    </w:rPr>
                    <w:t xml:space="preserve"> the Tatami.</w:t>
                  </w:r>
                </w:p>
              </w:tc>
            </w:tr>
          </w:tbl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87335D" w:rsidRDefault="00963F7E" w:rsidP="0087335D">
            <w:pPr>
              <w:spacing w:after="0" w:line="240" w:lineRule="auto"/>
              <w:rPr>
                <w:color w:val="000000"/>
              </w:rPr>
            </w:pPr>
            <w:r w:rsidRPr="0087335D">
              <w:rPr>
                <w:color w:val="000000"/>
              </w:rPr>
              <w:lastRenderedPageBreak/>
              <w:t>Name 8 basic performance criteria that must appear in a kata performance.</w:t>
            </w:r>
          </w:p>
        </w:tc>
      </w:tr>
      <w:tr w:rsidR="00963F7E" w:rsidRPr="004A790E" w:rsidTr="001A76CD">
        <w:trPr>
          <w:trHeight w:val="61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63F7E" w:rsidRPr="004A790E" w:rsidTr="001A76C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</w:p>
        </w:tc>
      </w:tr>
      <w:tr w:rsidR="00963F7E" w:rsidRPr="004A790E" w:rsidTr="001A76CD">
        <w:trPr>
          <w:trHeight w:val="31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Pr="00610665" w:rsidRDefault="00963F7E" w:rsidP="0054662B">
            <w:pPr>
              <w:spacing w:after="0" w:line="240" w:lineRule="auto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 xml:space="preserve">  /24</w:t>
            </w:r>
          </w:p>
          <w:p w:rsidR="00963F7E" w:rsidRPr="00625EE4" w:rsidRDefault="00963F7E" w:rsidP="0054662B">
            <w:pPr>
              <w:spacing w:after="0" w:line="240" w:lineRule="auto"/>
              <w:rPr>
                <w:color w:val="000000"/>
              </w:rPr>
            </w:pPr>
          </w:p>
        </w:tc>
      </w:tr>
      <w:tr w:rsidR="00963F7E" w:rsidRPr="004A790E" w:rsidTr="001A76CD">
        <w:trPr>
          <w:trHeight w:val="285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3F7E" w:rsidRDefault="00963F7E" w:rsidP="0054662B">
            <w:pPr>
              <w:spacing w:after="0" w:line="240" w:lineRule="auto"/>
              <w:rPr>
                <w:color w:val="000000"/>
              </w:rPr>
            </w:pPr>
          </w:p>
          <w:p w:rsidR="00963F7E" w:rsidRPr="00BF0107" w:rsidRDefault="00963F7E" w:rsidP="0054662B">
            <w:pPr>
              <w:spacing w:after="0" w:line="240" w:lineRule="auto"/>
              <w:rPr>
                <w:color w:val="000000"/>
                <w:sz w:val="96"/>
                <w:szCs w:val="96"/>
              </w:rPr>
            </w:pPr>
            <w:r>
              <w:rPr>
                <w:color w:val="000000"/>
                <w:sz w:val="96"/>
                <w:szCs w:val="96"/>
              </w:rPr>
              <w:t xml:space="preserve">Grand </w:t>
            </w:r>
            <w:r w:rsidRPr="00BF0107">
              <w:rPr>
                <w:color w:val="000000"/>
                <w:sz w:val="96"/>
                <w:szCs w:val="96"/>
              </w:rPr>
              <w:t xml:space="preserve">Total      </w:t>
            </w:r>
            <w:r>
              <w:rPr>
                <w:color w:val="000000"/>
                <w:sz w:val="96"/>
                <w:szCs w:val="96"/>
              </w:rPr>
              <w:t xml:space="preserve">        </w:t>
            </w:r>
            <w:r w:rsidRPr="00BF0107">
              <w:rPr>
                <w:color w:val="000000"/>
                <w:sz w:val="96"/>
                <w:szCs w:val="96"/>
              </w:rPr>
              <w:t xml:space="preserve">      </w:t>
            </w:r>
            <w:r>
              <w:rPr>
                <w:color w:val="000000"/>
                <w:sz w:val="96"/>
                <w:szCs w:val="96"/>
              </w:rPr>
              <w:t>/75</w:t>
            </w:r>
          </w:p>
        </w:tc>
      </w:tr>
    </w:tbl>
    <w:p w:rsidR="00963F7E" w:rsidRDefault="00963F7E" w:rsidP="00DF2101">
      <w:pPr>
        <w:rPr>
          <w:b/>
        </w:rPr>
      </w:pPr>
      <w:r w:rsidRPr="00691634">
        <w:rPr>
          <w:b/>
        </w:rPr>
        <w:lastRenderedPageBreak/>
        <w:t>Please provide the translation for the following:</w:t>
      </w:r>
    </w:p>
    <w:p w:rsidR="00963F7E" w:rsidRPr="00691634" w:rsidRDefault="00963F7E" w:rsidP="00DF2101">
      <w:pPr>
        <w:rPr>
          <w:rFonts w:ascii="Times New Roman" w:hAnsi="Times New Roman"/>
          <w:b/>
          <w:sz w:val="28"/>
          <w:szCs w:val="28"/>
        </w:rPr>
      </w:pPr>
      <w:r w:rsidRPr="00691634">
        <w:rPr>
          <w:rFonts w:ascii="Times New Roman" w:hAnsi="Times New Roman"/>
          <w:b/>
          <w:sz w:val="28"/>
          <w:szCs w:val="28"/>
        </w:rPr>
        <w:t>Criteria for a Score</w:t>
      </w:r>
    </w:p>
    <w:p w:rsidR="00963F7E" w:rsidRPr="00691634" w:rsidRDefault="00963F7E" w:rsidP="00691634">
      <w:pPr>
        <w:pStyle w:val="Standard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91634">
        <w:rPr>
          <w:rFonts w:ascii="Times New Roman" w:hAnsi="Times New Roman"/>
          <w:sz w:val="22"/>
          <w:szCs w:val="22"/>
        </w:rPr>
        <w:t xml:space="preserve">Good form </w:t>
      </w:r>
      <w:bookmarkStart w:id="0" w:name="_GoBack"/>
      <w:bookmarkEnd w:id="0"/>
    </w:p>
    <w:p w:rsidR="00963F7E" w:rsidRPr="00691634" w:rsidRDefault="00963F7E" w:rsidP="00691634">
      <w:pPr>
        <w:pStyle w:val="Standard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91634">
        <w:rPr>
          <w:rFonts w:ascii="Times New Roman" w:hAnsi="Times New Roman"/>
          <w:sz w:val="22"/>
          <w:szCs w:val="22"/>
        </w:rPr>
        <w:t xml:space="preserve">Correct attitude </w:t>
      </w:r>
    </w:p>
    <w:p w:rsidR="00963F7E" w:rsidRPr="00691634" w:rsidRDefault="00963F7E" w:rsidP="00691634">
      <w:pPr>
        <w:pStyle w:val="Standard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91634">
        <w:rPr>
          <w:rFonts w:ascii="Times New Roman" w:hAnsi="Times New Roman"/>
          <w:sz w:val="22"/>
          <w:szCs w:val="22"/>
        </w:rPr>
        <w:t xml:space="preserve">Strong vigour </w:t>
      </w:r>
    </w:p>
    <w:p w:rsidR="00963F7E" w:rsidRPr="00691634" w:rsidRDefault="00963F7E" w:rsidP="00691634">
      <w:pPr>
        <w:pStyle w:val="Standard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91634">
        <w:rPr>
          <w:rFonts w:ascii="Times New Roman" w:hAnsi="Times New Roman"/>
          <w:sz w:val="22"/>
          <w:szCs w:val="22"/>
        </w:rPr>
        <w:t xml:space="preserve">Zanshin  </w:t>
      </w:r>
    </w:p>
    <w:p w:rsidR="00963F7E" w:rsidRPr="00691634" w:rsidRDefault="00963F7E" w:rsidP="00691634">
      <w:pPr>
        <w:pStyle w:val="Standard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91634">
        <w:rPr>
          <w:rFonts w:ascii="Times New Roman" w:hAnsi="Times New Roman"/>
          <w:sz w:val="22"/>
          <w:szCs w:val="22"/>
        </w:rPr>
        <w:t xml:space="preserve">Proper timing </w:t>
      </w:r>
    </w:p>
    <w:p w:rsidR="00963F7E" w:rsidRDefault="00963F7E" w:rsidP="00691634">
      <w:pPr>
        <w:pStyle w:val="Standard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91634">
        <w:rPr>
          <w:rFonts w:ascii="Times New Roman" w:hAnsi="Times New Roman"/>
          <w:sz w:val="22"/>
          <w:szCs w:val="22"/>
        </w:rPr>
        <w:t xml:space="preserve">Correct distance </w:t>
      </w:r>
    </w:p>
    <w:p w:rsidR="00963F7E" w:rsidRDefault="00963F7E" w:rsidP="00691634">
      <w:pPr>
        <w:rPr>
          <w:lang w:val="en-US" w:eastAsia="en-US"/>
        </w:rPr>
      </w:pP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691634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Prohibited Actions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 w:eastAsia="en-US"/>
        </w:rPr>
      </w:pP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1. Uncontrolled attacks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>2. Techniques which</w:t>
      </w:r>
      <w:r>
        <w:rPr>
          <w:rFonts w:ascii="Times New Roman" w:hAnsi="Times New Roman"/>
          <w:lang w:val="en-US" w:eastAsia="en-US"/>
        </w:rPr>
        <w:t xml:space="preserve"> make excessive contact</w:t>
      </w:r>
      <w:r w:rsidRPr="00691634">
        <w:rPr>
          <w:rFonts w:ascii="Times New Roman" w:hAnsi="Times New Roman"/>
          <w:lang w:val="en-US" w:eastAsia="en-US"/>
        </w:rPr>
        <w:t xml:space="preserve">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>3. Attacks to the arms, legs, joints and insteps.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4. Attacks to the groin.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5. Attacks with open-handed techniques to the face, Empi Uchi, Hiza Geri, and Atama Uchi.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>6. Attacks, which</w:t>
      </w:r>
      <w:r w:rsidRPr="00691634">
        <w:rPr>
          <w:rFonts w:ascii="Times New Roman" w:hAnsi="Times New Roman"/>
          <w:i/>
          <w:iCs/>
          <w:lang w:val="en-US" w:eastAsia="en-US"/>
        </w:rPr>
        <w:t xml:space="preserve"> make contact </w:t>
      </w:r>
      <w:r w:rsidRPr="00691634">
        <w:rPr>
          <w:rFonts w:ascii="Times New Roman" w:hAnsi="Times New Roman"/>
          <w:lang w:val="en-US" w:eastAsia="en-US"/>
        </w:rPr>
        <w:t xml:space="preserve">with the throat.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7. Purposeless grabbing.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8. Dangerous throws.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>9. A contestant who is disqualified a second time for causin</w:t>
      </w:r>
      <w:r>
        <w:rPr>
          <w:rFonts w:ascii="Times New Roman" w:hAnsi="Times New Roman"/>
          <w:lang w:val="en-US" w:eastAsia="en-US"/>
        </w:rPr>
        <w:t>g injury</w:t>
      </w:r>
      <w:r w:rsidRPr="00691634">
        <w:rPr>
          <w:rFonts w:ascii="Times New Roman" w:hAnsi="Times New Roman"/>
          <w:lang w:val="en-US" w:eastAsia="en-US"/>
        </w:rPr>
        <w:t xml:space="preserve">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US" w:eastAsia="en-US"/>
        </w:rPr>
      </w:pP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691634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Prohibited Behaviours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 w:eastAsia="en-US"/>
        </w:rPr>
      </w:pP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1. Fail to comply with the orders of the Referee.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2. Time-wasting.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3. Any unsporting behaviour such as verbal abuse, provocation or needless utterances.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 xml:space="preserve">4. Any behaviour likely to bring Karate into disrepute (this includes coaches and manager or anybody connected with the contestant).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5. Mubobi</w:t>
      </w:r>
      <w:r w:rsidRPr="00691634">
        <w:rPr>
          <w:rFonts w:ascii="Times New Roman" w:hAnsi="Times New Roman"/>
          <w:lang w:val="en-US" w:eastAsia="en-US"/>
        </w:rPr>
        <w:t xml:space="preserve"> </w:t>
      </w:r>
    </w:p>
    <w:p w:rsidR="00963F7E" w:rsidRPr="00691634" w:rsidRDefault="00963F7E" w:rsidP="00691634">
      <w:pPr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/>
          <w:lang w:val="en-US" w:eastAsia="en-US"/>
        </w:rPr>
      </w:pPr>
      <w:r w:rsidRPr="00691634">
        <w:rPr>
          <w:rFonts w:ascii="Times New Roman" w:hAnsi="Times New Roman"/>
          <w:lang w:val="en-US" w:eastAsia="en-US"/>
        </w:rPr>
        <w:t>6. Exaggerated actions and/or reactions (i.e. faking of injury).</w:t>
      </w:r>
    </w:p>
    <w:p w:rsidR="00963F7E" w:rsidRPr="00691634" w:rsidRDefault="00963F7E" w:rsidP="00691634">
      <w:pPr>
        <w:rPr>
          <w:lang w:val="en-US" w:eastAsia="en-US"/>
        </w:rPr>
      </w:pPr>
    </w:p>
    <w:p w:rsidR="00963F7E" w:rsidRDefault="00963F7E" w:rsidP="00DF2101"/>
    <w:p w:rsidR="00963F7E" w:rsidRDefault="00963F7E" w:rsidP="00DF2101"/>
    <w:p w:rsidR="00963F7E" w:rsidRDefault="00963F7E" w:rsidP="00DF2101"/>
    <w:sectPr w:rsidR="00963F7E" w:rsidSect="00095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E3" w:rsidRDefault="000D7DE3" w:rsidP="001A76CD">
      <w:pPr>
        <w:spacing w:after="0" w:line="240" w:lineRule="auto"/>
      </w:pPr>
      <w:r>
        <w:separator/>
      </w:r>
    </w:p>
  </w:endnote>
  <w:endnote w:type="continuationSeparator" w:id="1">
    <w:p w:rsidR="000D7DE3" w:rsidRDefault="000D7DE3" w:rsidP="001A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~FPCB97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~FPCB66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~FPCBB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E3" w:rsidRDefault="000D7DE3" w:rsidP="001A76CD">
      <w:pPr>
        <w:spacing w:after="0" w:line="240" w:lineRule="auto"/>
      </w:pPr>
      <w:r>
        <w:separator/>
      </w:r>
    </w:p>
  </w:footnote>
  <w:footnote w:type="continuationSeparator" w:id="1">
    <w:p w:rsidR="000D7DE3" w:rsidRDefault="000D7DE3" w:rsidP="001A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923"/>
    <w:multiLevelType w:val="hybridMultilevel"/>
    <w:tmpl w:val="2AC8B3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5626A"/>
    <w:multiLevelType w:val="hybridMultilevel"/>
    <w:tmpl w:val="39C6CD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51FA0"/>
    <w:multiLevelType w:val="hybridMultilevel"/>
    <w:tmpl w:val="EB5018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10AC3"/>
    <w:multiLevelType w:val="hybridMultilevel"/>
    <w:tmpl w:val="68CAA1C6"/>
    <w:lvl w:ilvl="0" w:tplc="034A6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0150C8"/>
    <w:multiLevelType w:val="hybridMultilevel"/>
    <w:tmpl w:val="D56898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A7B63"/>
    <w:multiLevelType w:val="hybridMultilevel"/>
    <w:tmpl w:val="86E0D88E"/>
    <w:lvl w:ilvl="0" w:tplc="8B2E05DE">
      <w:start w:val="1"/>
      <w:numFmt w:val="decimal"/>
      <w:lvlText w:val="%1."/>
      <w:lvlJc w:val="left"/>
      <w:pPr>
        <w:ind w:left="1095" w:hanging="375"/>
      </w:pPr>
      <w:rPr>
        <w:rFonts w:cs="~FPCB97,BoldItalic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33055D"/>
    <w:multiLevelType w:val="hybridMultilevel"/>
    <w:tmpl w:val="0128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843EB5"/>
    <w:multiLevelType w:val="hybridMultilevel"/>
    <w:tmpl w:val="AC32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411E8"/>
    <w:multiLevelType w:val="hybridMultilevel"/>
    <w:tmpl w:val="68CAA1C6"/>
    <w:lvl w:ilvl="0" w:tplc="034A6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BCA"/>
    <w:rsid w:val="00064906"/>
    <w:rsid w:val="000955CD"/>
    <w:rsid w:val="000D63CC"/>
    <w:rsid w:val="000D7DE3"/>
    <w:rsid w:val="001258C9"/>
    <w:rsid w:val="001558D8"/>
    <w:rsid w:val="00156CA5"/>
    <w:rsid w:val="001A4A26"/>
    <w:rsid w:val="001A76CD"/>
    <w:rsid w:val="0020429D"/>
    <w:rsid w:val="002756C9"/>
    <w:rsid w:val="002B6ECB"/>
    <w:rsid w:val="00301B60"/>
    <w:rsid w:val="003239BB"/>
    <w:rsid w:val="0040644C"/>
    <w:rsid w:val="004759E0"/>
    <w:rsid w:val="004A790E"/>
    <w:rsid w:val="004E393F"/>
    <w:rsid w:val="004F77DF"/>
    <w:rsid w:val="0054662B"/>
    <w:rsid w:val="00567FBC"/>
    <w:rsid w:val="005E477D"/>
    <w:rsid w:val="005E6F0B"/>
    <w:rsid w:val="00610665"/>
    <w:rsid w:val="00625EE4"/>
    <w:rsid w:val="006640CB"/>
    <w:rsid w:val="00680F72"/>
    <w:rsid w:val="00687A2C"/>
    <w:rsid w:val="00691634"/>
    <w:rsid w:val="006C7EF9"/>
    <w:rsid w:val="00794CBE"/>
    <w:rsid w:val="00795871"/>
    <w:rsid w:val="00797139"/>
    <w:rsid w:val="00803AD8"/>
    <w:rsid w:val="0083470B"/>
    <w:rsid w:val="0087335D"/>
    <w:rsid w:val="00921BCA"/>
    <w:rsid w:val="00963F7E"/>
    <w:rsid w:val="0099452F"/>
    <w:rsid w:val="009E0070"/>
    <w:rsid w:val="009E0761"/>
    <w:rsid w:val="009E5325"/>
    <w:rsid w:val="00A146F7"/>
    <w:rsid w:val="00A85F84"/>
    <w:rsid w:val="00AC5FD6"/>
    <w:rsid w:val="00AE2D6E"/>
    <w:rsid w:val="00BF0107"/>
    <w:rsid w:val="00CE78E6"/>
    <w:rsid w:val="00D5510B"/>
    <w:rsid w:val="00D91AE5"/>
    <w:rsid w:val="00D95A22"/>
    <w:rsid w:val="00DB7508"/>
    <w:rsid w:val="00DF202E"/>
    <w:rsid w:val="00DF2101"/>
    <w:rsid w:val="00E11664"/>
    <w:rsid w:val="00EC6DE5"/>
    <w:rsid w:val="00F070B7"/>
    <w:rsid w:val="00F7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CA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1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BCA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1A7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6CD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1A7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6CD"/>
    <w:rPr>
      <w:rFonts w:eastAsia="Times New Roman" w:cs="Times New Roman"/>
      <w:lang w:eastAsia="en-GB"/>
    </w:rPr>
  </w:style>
  <w:style w:type="paragraph" w:customStyle="1" w:styleId="Standard1">
    <w:name w:val="Standard1"/>
    <w:basedOn w:val="Normal"/>
    <w:next w:val="Normal"/>
    <w:uiPriority w:val="99"/>
    <w:rsid w:val="00691634"/>
    <w:pPr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Company>Hewlett-Packard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Zifi</cp:lastModifiedBy>
  <cp:revision>2</cp:revision>
  <cp:lastPrinted>2017-05-10T18:06:00Z</cp:lastPrinted>
  <dcterms:created xsi:type="dcterms:W3CDTF">2019-11-06T16:56:00Z</dcterms:created>
  <dcterms:modified xsi:type="dcterms:W3CDTF">2019-11-06T16:56:00Z</dcterms:modified>
</cp:coreProperties>
</file>